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2C91" w14:textId="77777777" w:rsidR="00004671" w:rsidRDefault="00004671" w:rsidP="00004671">
      <w:r>
        <w:t xml:space="preserve">Behavior Observation Form </w:t>
      </w:r>
    </w:p>
    <w:p w14:paraId="346695D6" w14:textId="77777777" w:rsidR="00004671" w:rsidRDefault="00004671" w:rsidP="00004671">
      <w:r>
        <w:t xml:space="preserve">Date: </w:t>
      </w:r>
    </w:p>
    <w:p w14:paraId="5E8F0071" w14:textId="77777777" w:rsidR="00004671" w:rsidRDefault="00004671" w:rsidP="00004671"/>
    <w:p w14:paraId="2F10D6C1" w14:textId="77777777" w:rsidR="00004671" w:rsidRDefault="00004671" w:rsidP="0000467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562"/>
        <w:gridCol w:w="2821"/>
        <w:gridCol w:w="2195"/>
      </w:tblGrid>
      <w:tr w:rsidR="00004671" w14:paraId="044BB9C7" w14:textId="77777777" w:rsidTr="00FF150E">
        <w:tc>
          <w:tcPr>
            <w:tcW w:w="1278" w:type="dxa"/>
          </w:tcPr>
          <w:p w14:paraId="340B6C93" w14:textId="77777777" w:rsidR="00004671" w:rsidRDefault="00004671" w:rsidP="009D7FCE">
            <w:r>
              <w:t>Student</w:t>
            </w:r>
          </w:p>
        </w:tc>
        <w:tc>
          <w:tcPr>
            <w:tcW w:w="2562" w:type="dxa"/>
          </w:tcPr>
          <w:p w14:paraId="355121AA" w14:textId="77777777" w:rsidR="00004671" w:rsidRDefault="00004671" w:rsidP="009D7FCE">
            <w:r>
              <w:t>Positive Behavior</w:t>
            </w:r>
          </w:p>
        </w:tc>
        <w:tc>
          <w:tcPr>
            <w:tcW w:w="2821" w:type="dxa"/>
          </w:tcPr>
          <w:p w14:paraId="04853D92" w14:textId="77777777" w:rsidR="00004671" w:rsidRDefault="00004671" w:rsidP="009D7FCE">
            <w:r>
              <w:t>Negative Behavior</w:t>
            </w:r>
          </w:p>
        </w:tc>
        <w:tc>
          <w:tcPr>
            <w:tcW w:w="2195" w:type="dxa"/>
          </w:tcPr>
          <w:p w14:paraId="0697B01B" w14:textId="77777777" w:rsidR="00004671" w:rsidRDefault="00004671" w:rsidP="009D7FCE">
            <w:r>
              <w:t>Notes</w:t>
            </w:r>
          </w:p>
        </w:tc>
      </w:tr>
      <w:tr w:rsidR="00004671" w14:paraId="17B84509" w14:textId="77777777" w:rsidTr="00FF150E">
        <w:tc>
          <w:tcPr>
            <w:tcW w:w="1278" w:type="dxa"/>
          </w:tcPr>
          <w:p w14:paraId="6822C315" w14:textId="77777777" w:rsidR="00FF150E" w:rsidRDefault="00FF150E" w:rsidP="009D7FCE"/>
          <w:p w14:paraId="18A2FAE3" w14:textId="77777777" w:rsidR="00004671" w:rsidRDefault="00FF150E" w:rsidP="009D7FCE">
            <w:r>
              <w:t>Student 1</w:t>
            </w:r>
          </w:p>
          <w:p w14:paraId="3F7F8C6A" w14:textId="77777777" w:rsidR="00004671" w:rsidRDefault="00004671" w:rsidP="009D7FCE"/>
          <w:p w14:paraId="1B3A8FF5" w14:textId="77777777" w:rsidR="00FF150E" w:rsidRDefault="00FF150E" w:rsidP="009D7FCE"/>
        </w:tc>
        <w:tc>
          <w:tcPr>
            <w:tcW w:w="2562" w:type="dxa"/>
          </w:tcPr>
          <w:p w14:paraId="30B16E7D" w14:textId="77777777" w:rsidR="00004671" w:rsidRDefault="00004671" w:rsidP="009D7FCE"/>
        </w:tc>
        <w:tc>
          <w:tcPr>
            <w:tcW w:w="2821" w:type="dxa"/>
          </w:tcPr>
          <w:p w14:paraId="21E88C00" w14:textId="77777777" w:rsidR="00004671" w:rsidRDefault="00004671" w:rsidP="009D7FCE"/>
        </w:tc>
        <w:tc>
          <w:tcPr>
            <w:tcW w:w="2195" w:type="dxa"/>
          </w:tcPr>
          <w:p w14:paraId="714FA6A0" w14:textId="77777777" w:rsidR="00004671" w:rsidRDefault="00004671" w:rsidP="009D7FCE"/>
        </w:tc>
      </w:tr>
      <w:tr w:rsidR="00004671" w14:paraId="42434F12" w14:textId="77777777" w:rsidTr="00FF150E">
        <w:tc>
          <w:tcPr>
            <w:tcW w:w="1278" w:type="dxa"/>
          </w:tcPr>
          <w:p w14:paraId="133D15F5" w14:textId="77777777" w:rsidR="00004671" w:rsidRDefault="00004671" w:rsidP="009D7FCE"/>
          <w:p w14:paraId="29800783" w14:textId="77777777" w:rsidR="00004671" w:rsidRDefault="00FF150E" w:rsidP="009D7FCE">
            <w:r>
              <w:t>Student 2</w:t>
            </w:r>
          </w:p>
          <w:p w14:paraId="2FACE636" w14:textId="77777777" w:rsidR="00004671" w:rsidRDefault="00004671" w:rsidP="009D7FCE"/>
          <w:p w14:paraId="1708733F" w14:textId="77777777" w:rsidR="00FF150E" w:rsidRDefault="00FF150E" w:rsidP="009D7FCE"/>
        </w:tc>
        <w:tc>
          <w:tcPr>
            <w:tcW w:w="2562" w:type="dxa"/>
          </w:tcPr>
          <w:p w14:paraId="3A39F242" w14:textId="77777777" w:rsidR="00004671" w:rsidRDefault="00004671" w:rsidP="009D7FCE"/>
        </w:tc>
        <w:tc>
          <w:tcPr>
            <w:tcW w:w="2821" w:type="dxa"/>
          </w:tcPr>
          <w:p w14:paraId="5C0F948F" w14:textId="77777777" w:rsidR="00004671" w:rsidRDefault="00004671" w:rsidP="009D7FCE"/>
        </w:tc>
        <w:tc>
          <w:tcPr>
            <w:tcW w:w="2195" w:type="dxa"/>
          </w:tcPr>
          <w:p w14:paraId="5CC30FD5" w14:textId="77777777" w:rsidR="00004671" w:rsidRDefault="00004671" w:rsidP="009D7FCE"/>
        </w:tc>
      </w:tr>
      <w:tr w:rsidR="00004671" w14:paraId="2BE627FB" w14:textId="77777777" w:rsidTr="00FF150E">
        <w:tc>
          <w:tcPr>
            <w:tcW w:w="1278" w:type="dxa"/>
          </w:tcPr>
          <w:p w14:paraId="2B3D4693" w14:textId="77777777" w:rsidR="00004671" w:rsidRDefault="00004671" w:rsidP="009D7FCE"/>
          <w:p w14:paraId="68C9317E" w14:textId="77777777" w:rsidR="00004671" w:rsidRDefault="00FF150E" w:rsidP="009D7FCE">
            <w:r>
              <w:t>Student 3</w:t>
            </w:r>
          </w:p>
          <w:p w14:paraId="097CA28B" w14:textId="77777777" w:rsidR="00004671" w:rsidRDefault="00004671" w:rsidP="009D7FCE"/>
          <w:p w14:paraId="0D7453F7" w14:textId="77777777" w:rsidR="00FF150E" w:rsidRDefault="00FF150E" w:rsidP="009D7FCE"/>
        </w:tc>
        <w:tc>
          <w:tcPr>
            <w:tcW w:w="2562" w:type="dxa"/>
          </w:tcPr>
          <w:p w14:paraId="42C5D750" w14:textId="77777777" w:rsidR="00004671" w:rsidRDefault="00004671" w:rsidP="009D7FCE"/>
        </w:tc>
        <w:tc>
          <w:tcPr>
            <w:tcW w:w="2821" w:type="dxa"/>
          </w:tcPr>
          <w:p w14:paraId="3AE1F4D3" w14:textId="77777777" w:rsidR="00004671" w:rsidRDefault="00004671" w:rsidP="009D7FCE"/>
        </w:tc>
        <w:tc>
          <w:tcPr>
            <w:tcW w:w="2195" w:type="dxa"/>
          </w:tcPr>
          <w:p w14:paraId="097A178D" w14:textId="77777777" w:rsidR="00004671" w:rsidRDefault="00004671" w:rsidP="009D7FCE"/>
        </w:tc>
      </w:tr>
      <w:tr w:rsidR="00004671" w14:paraId="3F40FA68" w14:textId="77777777" w:rsidTr="00FF150E">
        <w:tc>
          <w:tcPr>
            <w:tcW w:w="1278" w:type="dxa"/>
          </w:tcPr>
          <w:p w14:paraId="3798A505" w14:textId="77777777" w:rsidR="00004671" w:rsidRDefault="00004671" w:rsidP="009D7FCE"/>
          <w:p w14:paraId="75FF8CAD" w14:textId="77777777" w:rsidR="00004671" w:rsidRDefault="00FF150E" w:rsidP="009D7FCE">
            <w:r>
              <w:t>Student 4</w:t>
            </w:r>
          </w:p>
          <w:p w14:paraId="67C4BD36" w14:textId="77777777" w:rsidR="00004671" w:rsidRDefault="00004671" w:rsidP="009D7FCE"/>
          <w:p w14:paraId="019B9DE8" w14:textId="77777777" w:rsidR="00FF150E" w:rsidRDefault="00FF150E" w:rsidP="009D7FCE"/>
        </w:tc>
        <w:tc>
          <w:tcPr>
            <w:tcW w:w="2562" w:type="dxa"/>
          </w:tcPr>
          <w:p w14:paraId="4A05863A" w14:textId="77777777" w:rsidR="00004671" w:rsidRDefault="00004671" w:rsidP="009D7FCE"/>
        </w:tc>
        <w:tc>
          <w:tcPr>
            <w:tcW w:w="2821" w:type="dxa"/>
          </w:tcPr>
          <w:p w14:paraId="50FB3AB5" w14:textId="77777777" w:rsidR="00004671" w:rsidRDefault="00004671" w:rsidP="009D7FCE"/>
        </w:tc>
        <w:tc>
          <w:tcPr>
            <w:tcW w:w="2195" w:type="dxa"/>
          </w:tcPr>
          <w:p w14:paraId="51081CAD" w14:textId="77777777" w:rsidR="00004671" w:rsidRDefault="00004671" w:rsidP="009D7FCE"/>
        </w:tc>
      </w:tr>
      <w:tr w:rsidR="00004671" w14:paraId="05D0FAC6" w14:textId="77777777" w:rsidTr="00FF150E">
        <w:tc>
          <w:tcPr>
            <w:tcW w:w="1278" w:type="dxa"/>
          </w:tcPr>
          <w:p w14:paraId="3AD32E4A" w14:textId="77777777" w:rsidR="00FF150E" w:rsidRDefault="00FF150E" w:rsidP="00FF150E"/>
          <w:p w14:paraId="52A3A3CC" w14:textId="77777777" w:rsidR="00004671" w:rsidRDefault="00FF150E" w:rsidP="009D7FCE">
            <w:r>
              <w:t>Student 5</w:t>
            </w:r>
          </w:p>
          <w:p w14:paraId="6ACFBDEC" w14:textId="77777777" w:rsidR="00004671" w:rsidRDefault="00004671" w:rsidP="009D7FCE"/>
          <w:p w14:paraId="3EB5E764" w14:textId="77777777" w:rsidR="00FF150E" w:rsidRDefault="00FF150E" w:rsidP="009D7FCE"/>
        </w:tc>
        <w:tc>
          <w:tcPr>
            <w:tcW w:w="2562" w:type="dxa"/>
          </w:tcPr>
          <w:p w14:paraId="637ACD74" w14:textId="77777777" w:rsidR="00004671" w:rsidRDefault="00004671" w:rsidP="009D7FCE"/>
        </w:tc>
        <w:tc>
          <w:tcPr>
            <w:tcW w:w="2821" w:type="dxa"/>
          </w:tcPr>
          <w:p w14:paraId="7928CB15" w14:textId="77777777" w:rsidR="00004671" w:rsidRDefault="00004671" w:rsidP="009D7FCE"/>
        </w:tc>
        <w:tc>
          <w:tcPr>
            <w:tcW w:w="2195" w:type="dxa"/>
          </w:tcPr>
          <w:p w14:paraId="2D03CCB5" w14:textId="77777777" w:rsidR="00004671" w:rsidRDefault="00004671" w:rsidP="009D7FCE"/>
        </w:tc>
      </w:tr>
      <w:tr w:rsidR="00004671" w14:paraId="58B03D65" w14:textId="77777777" w:rsidTr="00FF150E">
        <w:tc>
          <w:tcPr>
            <w:tcW w:w="1278" w:type="dxa"/>
          </w:tcPr>
          <w:p w14:paraId="3D312831" w14:textId="77777777" w:rsidR="00FF150E" w:rsidRDefault="00FF150E" w:rsidP="00FF150E"/>
          <w:p w14:paraId="21DFA45D" w14:textId="77777777" w:rsidR="00004671" w:rsidRDefault="00FF150E" w:rsidP="009D7FCE">
            <w:r>
              <w:t>Student 6</w:t>
            </w:r>
          </w:p>
          <w:p w14:paraId="1BB13EFB" w14:textId="77777777" w:rsidR="00004671" w:rsidRDefault="00004671" w:rsidP="009D7FCE"/>
          <w:p w14:paraId="79C9E9B0" w14:textId="77777777" w:rsidR="00FF150E" w:rsidRDefault="00FF150E" w:rsidP="009D7FCE"/>
        </w:tc>
        <w:tc>
          <w:tcPr>
            <w:tcW w:w="2562" w:type="dxa"/>
          </w:tcPr>
          <w:p w14:paraId="52170238" w14:textId="77777777" w:rsidR="00004671" w:rsidRDefault="00004671" w:rsidP="009D7FCE"/>
        </w:tc>
        <w:tc>
          <w:tcPr>
            <w:tcW w:w="2821" w:type="dxa"/>
          </w:tcPr>
          <w:p w14:paraId="57BCECCB" w14:textId="77777777" w:rsidR="00004671" w:rsidRDefault="00004671" w:rsidP="009D7FCE"/>
        </w:tc>
        <w:tc>
          <w:tcPr>
            <w:tcW w:w="2195" w:type="dxa"/>
          </w:tcPr>
          <w:p w14:paraId="05D50868" w14:textId="77777777" w:rsidR="00004671" w:rsidRDefault="00004671" w:rsidP="009D7FCE"/>
        </w:tc>
      </w:tr>
      <w:tr w:rsidR="00004671" w14:paraId="3623BD7E" w14:textId="77777777" w:rsidTr="00FF150E">
        <w:tc>
          <w:tcPr>
            <w:tcW w:w="1278" w:type="dxa"/>
          </w:tcPr>
          <w:p w14:paraId="7C302DB2" w14:textId="77777777" w:rsidR="00FF150E" w:rsidRDefault="00FF150E" w:rsidP="00FF150E"/>
          <w:p w14:paraId="5F55F5FB" w14:textId="77777777" w:rsidR="00FF150E" w:rsidRDefault="00FF150E" w:rsidP="00FF150E">
            <w:r>
              <w:t>Student 7</w:t>
            </w:r>
          </w:p>
          <w:p w14:paraId="7FCA82CF" w14:textId="77777777" w:rsidR="00004671" w:rsidRDefault="00004671" w:rsidP="009D7FCE"/>
          <w:p w14:paraId="17093D3B" w14:textId="77777777" w:rsidR="00FF150E" w:rsidRDefault="00FF150E" w:rsidP="009D7FCE"/>
        </w:tc>
        <w:tc>
          <w:tcPr>
            <w:tcW w:w="2562" w:type="dxa"/>
          </w:tcPr>
          <w:p w14:paraId="587EC7FD" w14:textId="77777777" w:rsidR="00004671" w:rsidRDefault="00004671" w:rsidP="009D7FCE"/>
        </w:tc>
        <w:tc>
          <w:tcPr>
            <w:tcW w:w="2821" w:type="dxa"/>
          </w:tcPr>
          <w:p w14:paraId="12CB20A9" w14:textId="77777777" w:rsidR="00004671" w:rsidRDefault="00004671" w:rsidP="009D7FCE"/>
        </w:tc>
        <w:tc>
          <w:tcPr>
            <w:tcW w:w="2195" w:type="dxa"/>
          </w:tcPr>
          <w:p w14:paraId="15B0AE84" w14:textId="77777777" w:rsidR="00004671" w:rsidRDefault="00004671" w:rsidP="009D7FCE"/>
        </w:tc>
      </w:tr>
      <w:tr w:rsidR="00004671" w14:paraId="6BDCB00D" w14:textId="77777777" w:rsidTr="00FF150E">
        <w:tc>
          <w:tcPr>
            <w:tcW w:w="1278" w:type="dxa"/>
          </w:tcPr>
          <w:p w14:paraId="142965D0" w14:textId="77777777" w:rsidR="00FF150E" w:rsidRDefault="00FF150E" w:rsidP="00FF150E"/>
          <w:p w14:paraId="1333AAA4" w14:textId="77777777" w:rsidR="00004671" w:rsidRDefault="00FF150E" w:rsidP="009D7FCE">
            <w:r>
              <w:t>Student 8</w:t>
            </w:r>
          </w:p>
          <w:p w14:paraId="40261365" w14:textId="77777777" w:rsidR="00004671" w:rsidRDefault="00004671" w:rsidP="009D7FCE"/>
          <w:p w14:paraId="0FC2DDEA" w14:textId="77777777" w:rsidR="00FF150E" w:rsidRDefault="00FF150E" w:rsidP="009D7FCE"/>
        </w:tc>
        <w:tc>
          <w:tcPr>
            <w:tcW w:w="2562" w:type="dxa"/>
          </w:tcPr>
          <w:p w14:paraId="41C813C7" w14:textId="77777777" w:rsidR="00004671" w:rsidRDefault="00004671" w:rsidP="009D7FCE"/>
        </w:tc>
        <w:tc>
          <w:tcPr>
            <w:tcW w:w="2821" w:type="dxa"/>
          </w:tcPr>
          <w:p w14:paraId="33AB94DB" w14:textId="77777777" w:rsidR="00004671" w:rsidRDefault="00004671" w:rsidP="009D7FCE"/>
        </w:tc>
        <w:tc>
          <w:tcPr>
            <w:tcW w:w="2195" w:type="dxa"/>
          </w:tcPr>
          <w:p w14:paraId="587A6E0C" w14:textId="77777777" w:rsidR="00004671" w:rsidRDefault="00004671" w:rsidP="009D7FCE"/>
        </w:tc>
      </w:tr>
      <w:tr w:rsidR="00004671" w14:paraId="158DA915" w14:textId="77777777" w:rsidTr="00FF150E">
        <w:tc>
          <w:tcPr>
            <w:tcW w:w="1278" w:type="dxa"/>
          </w:tcPr>
          <w:p w14:paraId="0C5ADFEE" w14:textId="77777777" w:rsidR="00FF150E" w:rsidRDefault="00FF150E" w:rsidP="00FF150E"/>
          <w:p w14:paraId="154D7505" w14:textId="77777777" w:rsidR="00004671" w:rsidRDefault="00FF150E" w:rsidP="009D7FCE">
            <w:r>
              <w:t>Student 9</w:t>
            </w:r>
          </w:p>
          <w:p w14:paraId="578F0633" w14:textId="77777777" w:rsidR="00004671" w:rsidRDefault="00004671" w:rsidP="009D7FCE"/>
          <w:p w14:paraId="24EDB403" w14:textId="77777777" w:rsidR="00004671" w:rsidRDefault="00004671" w:rsidP="009D7FCE"/>
        </w:tc>
        <w:tc>
          <w:tcPr>
            <w:tcW w:w="2562" w:type="dxa"/>
          </w:tcPr>
          <w:p w14:paraId="4E1F96A1" w14:textId="77777777" w:rsidR="00004671" w:rsidRDefault="00004671" w:rsidP="009D7FCE"/>
        </w:tc>
        <w:tc>
          <w:tcPr>
            <w:tcW w:w="2821" w:type="dxa"/>
          </w:tcPr>
          <w:p w14:paraId="2CE27987" w14:textId="77777777" w:rsidR="00004671" w:rsidRDefault="00004671" w:rsidP="009D7FCE"/>
        </w:tc>
        <w:tc>
          <w:tcPr>
            <w:tcW w:w="2195" w:type="dxa"/>
          </w:tcPr>
          <w:p w14:paraId="075CFE1F" w14:textId="77777777" w:rsidR="00004671" w:rsidRDefault="00004671" w:rsidP="009D7FCE"/>
        </w:tc>
      </w:tr>
    </w:tbl>
    <w:p w14:paraId="769C387B" w14:textId="77777777" w:rsidR="00D509DF" w:rsidRDefault="00D509DF">
      <w:bookmarkStart w:id="0" w:name="_GoBack"/>
      <w:bookmarkEnd w:id="0"/>
    </w:p>
    <w:sectPr w:rsidR="00D509DF" w:rsidSect="00FA1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71"/>
    <w:rsid w:val="00004671"/>
    <w:rsid w:val="00D509DF"/>
    <w:rsid w:val="00FA1FCC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F3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Macintosh Word</Application>
  <DocSecurity>0</DocSecurity>
  <Lines>1</Lines>
  <Paragraphs>1</Paragraphs>
  <ScaleCrop>false</ScaleCrop>
  <Company>gytf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j</dc:creator>
  <cp:keywords/>
  <dc:description/>
  <cp:lastModifiedBy>mi j</cp:lastModifiedBy>
  <cp:revision>2</cp:revision>
  <dcterms:created xsi:type="dcterms:W3CDTF">2013-11-04T01:03:00Z</dcterms:created>
  <dcterms:modified xsi:type="dcterms:W3CDTF">2013-11-07T02:18:00Z</dcterms:modified>
</cp:coreProperties>
</file>